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DE" w:rsidRPr="00500A48" w:rsidRDefault="008671E9" w:rsidP="00500A48">
      <w:pPr>
        <w:spacing w:after="0" w:line="360" w:lineRule="auto"/>
        <w:ind w:left="-426" w:right="-285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1428750" cy="6000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="00073203">
        <w:rPr>
          <w:noProof/>
        </w:rPr>
        <w:t xml:space="preserve">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181100" cy="561975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>
            <wp:extent cx="914400" cy="600075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 w:rsidR="0099070C">
        <w:rPr>
          <w:noProof/>
        </w:rPr>
        <w:t xml:space="preserve">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114425" cy="695325"/>
            <wp:effectExtent l="19050" t="0" r="9525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="0099070C">
        <w:rPr>
          <w:noProof/>
        </w:rPr>
        <w:t xml:space="preserve"> 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771525" cy="695325"/>
            <wp:effectExtent l="19050" t="0" r="9525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92E" w:rsidRPr="0081678B" w:rsidRDefault="0081678B" w:rsidP="0081678B">
      <w:pPr>
        <w:spacing w:before="28" w:after="28" w:line="100" w:lineRule="atLeast"/>
        <w:jc w:val="center"/>
        <w:rPr>
          <w:rFonts w:ascii="Arial Black" w:eastAsia="Times New Roman" w:hAnsi="Arial Black" w:cs="Arial"/>
          <w:sz w:val="56"/>
          <w:szCs w:val="56"/>
        </w:rPr>
      </w:pPr>
      <w:r w:rsidRPr="0081678B">
        <w:rPr>
          <w:rFonts w:ascii="Arial Black" w:eastAsia="Times New Roman" w:hAnsi="Arial Black" w:cs="Arial"/>
          <w:sz w:val="56"/>
          <w:szCs w:val="56"/>
        </w:rPr>
        <w:t>NO AL DDL SCUOLA</w:t>
      </w:r>
    </w:p>
    <w:p w:rsidR="0081678B" w:rsidRPr="0081678B" w:rsidRDefault="0081678B" w:rsidP="0081678B">
      <w:pPr>
        <w:spacing w:before="28" w:after="28" w:line="100" w:lineRule="atLeast"/>
        <w:jc w:val="center"/>
        <w:rPr>
          <w:rFonts w:ascii="Arial Black" w:eastAsia="Times New Roman" w:hAnsi="Arial Black" w:cs="Arial"/>
          <w:sz w:val="56"/>
          <w:szCs w:val="56"/>
        </w:rPr>
      </w:pPr>
      <w:r w:rsidRPr="0081678B">
        <w:rPr>
          <w:rFonts w:ascii="Arial Black" w:eastAsia="Times New Roman" w:hAnsi="Arial Black" w:cs="Arial"/>
          <w:sz w:val="56"/>
          <w:szCs w:val="56"/>
        </w:rPr>
        <w:t>LA PROTESTA NON SI FERMA</w:t>
      </w:r>
    </w:p>
    <w:p w:rsidR="0081678B" w:rsidRDefault="0081678B" w:rsidP="009B5D61">
      <w:pPr>
        <w:spacing w:before="28" w:after="28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8671E9" w:rsidRDefault="00C2392E" w:rsidP="00C2392E">
      <w:pPr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noProof/>
          <w:sz w:val="24"/>
          <w:szCs w:val="24"/>
        </w:rPr>
        <w:drawing>
          <wp:inline distT="0" distB="0" distL="0" distR="0">
            <wp:extent cx="4905375" cy="2895600"/>
            <wp:effectExtent l="19050" t="0" r="9525" b="0"/>
            <wp:docPr id="2" name="Immagine 1" descr="C:\Users\User\Desktop\imagesHTPHLS2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HTPHLS2Z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2DE" w:rsidRDefault="008502DE" w:rsidP="00C2392E">
      <w:pPr>
        <w:jc w:val="center"/>
        <w:rPr>
          <w:rFonts w:asciiTheme="majorHAnsi" w:hAnsiTheme="majorHAnsi"/>
          <w:i/>
          <w:sz w:val="24"/>
          <w:szCs w:val="24"/>
        </w:rPr>
      </w:pPr>
    </w:p>
    <w:p w:rsidR="0081678B" w:rsidRPr="00500A48" w:rsidRDefault="00500A48" w:rsidP="0081678B">
      <w:pPr>
        <w:jc w:val="center"/>
        <w:rPr>
          <w:rFonts w:ascii="Verdana" w:hAnsi="Verdana"/>
          <w:b/>
          <w:i/>
          <w:sz w:val="72"/>
          <w:szCs w:val="72"/>
        </w:rPr>
      </w:pPr>
      <w:r>
        <w:rPr>
          <w:rFonts w:asciiTheme="majorHAnsi" w:hAnsiTheme="majorHAnsi"/>
          <w:i/>
          <w:sz w:val="24"/>
          <w:szCs w:val="24"/>
        </w:rPr>
        <w:pict>
          <v:shapetype id="_x0000_t147" coordsize="21600,21600" o:spt="147" adj="11796480" path="al10800,10800,10800,10800@2@14m,10800r21600,al10800,10800,10800,10800@1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0;@19,@20;@21,@20;10800,10800;0,10800;21600,10800;10800,21600;@19,@23;@21,@23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7" style="width:481.5pt;height:120.75pt" fillcolor="red">
            <v:shadow color="#868686"/>
            <v:textpath style="font-family:&quot;Arial Black&quot;;font-weight:bold" fitshape="t" trim="t" string="Abbracciamo &#10; la scuola pubblica"/>
          </v:shape>
        </w:pict>
      </w:r>
      <w:r w:rsidR="0081678B" w:rsidRPr="00500A48">
        <w:rPr>
          <w:rFonts w:ascii="Verdana" w:hAnsi="Verdana"/>
          <w:b/>
          <w:i/>
          <w:sz w:val="72"/>
          <w:szCs w:val="72"/>
        </w:rPr>
        <w:t xml:space="preserve">Flash </w:t>
      </w:r>
      <w:proofErr w:type="spellStart"/>
      <w:r w:rsidR="0081678B" w:rsidRPr="00500A48">
        <w:rPr>
          <w:rFonts w:ascii="Verdana" w:hAnsi="Verdana"/>
          <w:b/>
          <w:i/>
          <w:sz w:val="72"/>
          <w:szCs w:val="72"/>
        </w:rPr>
        <w:t>Mob</w:t>
      </w:r>
      <w:proofErr w:type="spellEnd"/>
    </w:p>
    <w:p w:rsidR="0081678B" w:rsidRPr="00500A48" w:rsidRDefault="00500A48" w:rsidP="00500A48">
      <w:pPr>
        <w:tabs>
          <w:tab w:val="center" w:pos="4819"/>
          <w:tab w:val="right" w:pos="9638"/>
        </w:tabs>
        <w:rPr>
          <w:rFonts w:ascii="Verdana" w:hAnsi="Verdana"/>
          <w:b/>
          <w:i/>
          <w:sz w:val="72"/>
          <w:szCs w:val="72"/>
        </w:rPr>
      </w:pPr>
      <w:r w:rsidRPr="00500A48">
        <w:rPr>
          <w:rFonts w:ascii="Verdana" w:hAnsi="Verdana"/>
          <w:b/>
          <w:i/>
          <w:sz w:val="72"/>
          <w:szCs w:val="72"/>
        </w:rPr>
        <w:tab/>
      </w:r>
      <w:r w:rsidR="0081678B" w:rsidRPr="00500A48">
        <w:rPr>
          <w:rFonts w:ascii="Verdana" w:hAnsi="Verdana"/>
          <w:b/>
          <w:i/>
          <w:sz w:val="72"/>
          <w:szCs w:val="72"/>
        </w:rPr>
        <w:t>Martedì 7 Luglio ore 18</w:t>
      </w:r>
      <w:r w:rsidRPr="00500A48">
        <w:rPr>
          <w:rFonts w:ascii="Verdana" w:hAnsi="Verdana"/>
          <w:b/>
          <w:i/>
          <w:sz w:val="72"/>
          <w:szCs w:val="72"/>
        </w:rPr>
        <w:tab/>
      </w:r>
    </w:p>
    <w:p w:rsidR="0081678B" w:rsidRPr="00500A48" w:rsidRDefault="00500A48" w:rsidP="0081678B">
      <w:pPr>
        <w:jc w:val="center"/>
        <w:rPr>
          <w:rFonts w:ascii="Verdana" w:hAnsi="Verdana"/>
          <w:b/>
          <w:i/>
          <w:sz w:val="56"/>
          <w:szCs w:val="56"/>
        </w:rPr>
      </w:pPr>
      <w:proofErr w:type="spellStart"/>
      <w:r>
        <w:rPr>
          <w:rFonts w:ascii="Verdana" w:hAnsi="Verdana"/>
          <w:b/>
          <w:i/>
          <w:sz w:val="56"/>
          <w:szCs w:val="56"/>
        </w:rPr>
        <w:t>P.zz</w:t>
      </w:r>
      <w:r w:rsidR="0081678B" w:rsidRPr="00500A48">
        <w:rPr>
          <w:rFonts w:ascii="Verdana" w:hAnsi="Verdana"/>
          <w:b/>
          <w:i/>
          <w:sz w:val="56"/>
          <w:szCs w:val="56"/>
        </w:rPr>
        <w:t>a</w:t>
      </w:r>
      <w:proofErr w:type="spellEnd"/>
      <w:r w:rsidR="0081678B" w:rsidRPr="00500A48">
        <w:rPr>
          <w:rFonts w:ascii="Verdana" w:hAnsi="Verdana"/>
          <w:b/>
          <w:i/>
          <w:sz w:val="56"/>
          <w:szCs w:val="56"/>
        </w:rPr>
        <w:t xml:space="preserve"> Vittorio Veneto –</w:t>
      </w:r>
      <w:r>
        <w:rPr>
          <w:rFonts w:ascii="Verdana" w:hAnsi="Verdana"/>
          <w:b/>
          <w:i/>
          <w:sz w:val="56"/>
          <w:szCs w:val="56"/>
        </w:rPr>
        <w:t xml:space="preserve"> AL</w:t>
      </w:r>
    </w:p>
    <w:p w:rsidR="0081678B" w:rsidRPr="00500A48" w:rsidRDefault="00500A48" w:rsidP="0081678B">
      <w:pPr>
        <w:jc w:val="center"/>
        <w:rPr>
          <w:rFonts w:ascii="Verdana" w:hAnsi="Verdana"/>
          <w:b/>
          <w:i/>
          <w:sz w:val="56"/>
          <w:szCs w:val="56"/>
        </w:rPr>
      </w:pPr>
      <w:r w:rsidRPr="00500A48">
        <w:rPr>
          <w:rFonts w:ascii="Verdana" w:hAnsi="Verdana"/>
          <w:b/>
          <w:i/>
          <w:sz w:val="56"/>
          <w:szCs w:val="56"/>
        </w:rPr>
        <w:t>D</w:t>
      </w:r>
      <w:r w:rsidR="0081678B" w:rsidRPr="00500A48">
        <w:rPr>
          <w:rFonts w:ascii="Verdana" w:hAnsi="Verdana"/>
          <w:b/>
          <w:i/>
          <w:sz w:val="56"/>
          <w:szCs w:val="56"/>
        </w:rPr>
        <w:t>avanti</w:t>
      </w:r>
      <w:r>
        <w:rPr>
          <w:rFonts w:ascii="Verdana" w:hAnsi="Verdana"/>
          <w:b/>
          <w:i/>
          <w:sz w:val="56"/>
          <w:szCs w:val="56"/>
        </w:rPr>
        <w:t xml:space="preserve"> SMS MANZONI</w:t>
      </w:r>
    </w:p>
    <w:sectPr w:rsidR="0081678B" w:rsidRPr="00500A48" w:rsidSect="00500A48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21E20"/>
    <w:rsid w:val="00033AE0"/>
    <w:rsid w:val="00073203"/>
    <w:rsid w:val="00097CB4"/>
    <w:rsid w:val="00114376"/>
    <w:rsid w:val="001363E0"/>
    <w:rsid w:val="00163407"/>
    <w:rsid w:val="0018118A"/>
    <w:rsid w:val="00186D1C"/>
    <w:rsid w:val="0019456E"/>
    <w:rsid w:val="001B16A8"/>
    <w:rsid w:val="001B1F86"/>
    <w:rsid w:val="002060CF"/>
    <w:rsid w:val="00265B4B"/>
    <w:rsid w:val="002A7B9E"/>
    <w:rsid w:val="003129B1"/>
    <w:rsid w:val="0034239B"/>
    <w:rsid w:val="003628E5"/>
    <w:rsid w:val="00372E56"/>
    <w:rsid w:val="003855FC"/>
    <w:rsid w:val="003F472F"/>
    <w:rsid w:val="003F5329"/>
    <w:rsid w:val="004028A9"/>
    <w:rsid w:val="004102C1"/>
    <w:rsid w:val="00417223"/>
    <w:rsid w:val="00452931"/>
    <w:rsid w:val="004566AD"/>
    <w:rsid w:val="00482EEB"/>
    <w:rsid w:val="00500A48"/>
    <w:rsid w:val="00511DD1"/>
    <w:rsid w:val="00522E5F"/>
    <w:rsid w:val="005B349B"/>
    <w:rsid w:val="005F157A"/>
    <w:rsid w:val="0064466D"/>
    <w:rsid w:val="006A78A5"/>
    <w:rsid w:val="006E227C"/>
    <w:rsid w:val="006F6DE6"/>
    <w:rsid w:val="00747830"/>
    <w:rsid w:val="00762B1B"/>
    <w:rsid w:val="007A68DE"/>
    <w:rsid w:val="0081678B"/>
    <w:rsid w:val="008502DE"/>
    <w:rsid w:val="008671E9"/>
    <w:rsid w:val="008C1B00"/>
    <w:rsid w:val="0090108C"/>
    <w:rsid w:val="00902842"/>
    <w:rsid w:val="0099070C"/>
    <w:rsid w:val="009B5D61"/>
    <w:rsid w:val="009D75FD"/>
    <w:rsid w:val="009F03D2"/>
    <w:rsid w:val="00A11634"/>
    <w:rsid w:val="00A27B10"/>
    <w:rsid w:val="00A50D07"/>
    <w:rsid w:val="00AB2967"/>
    <w:rsid w:val="00B3589C"/>
    <w:rsid w:val="00B451CF"/>
    <w:rsid w:val="00B547EA"/>
    <w:rsid w:val="00B61795"/>
    <w:rsid w:val="00BA2D7C"/>
    <w:rsid w:val="00BE405F"/>
    <w:rsid w:val="00C20A8E"/>
    <w:rsid w:val="00C21E20"/>
    <w:rsid w:val="00C2392E"/>
    <w:rsid w:val="00C41044"/>
    <w:rsid w:val="00C75781"/>
    <w:rsid w:val="00CC7BDA"/>
    <w:rsid w:val="00D26312"/>
    <w:rsid w:val="00D66669"/>
    <w:rsid w:val="00D957D1"/>
    <w:rsid w:val="00DD5A47"/>
    <w:rsid w:val="00E25FBE"/>
    <w:rsid w:val="00E53A28"/>
    <w:rsid w:val="00E774A1"/>
    <w:rsid w:val="00EA128B"/>
    <w:rsid w:val="00EC1D78"/>
    <w:rsid w:val="00EC53D7"/>
    <w:rsid w:val="00EF120B"/>
    <w:rsid w:val="00F12091"/>
    <w:rsid w:val="00F94E61"/>
    <w:rsid w:val="00FD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02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1E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F94E61"/>
    <w:rPr>
      <w:strike w:val="0"/>
      <w:dstrike w:val="0"/>
      <w:color w:val="005EB3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F94E61"/>
    <w:rPr>
      <w:b/>
      <w:bCs/>
    </w:rPr>
  </w:style>
  <w:style w:type="character" w:styleId="Enfasicorsivo">
    <w:name w:val="Emphasis"/>
    <w:basedOn w:val="Carpredefinitoparagrafo"/>
    <w:uiPriority w:val="20"/>
    <w:qFormat/>
    <w:rsid w:val="00F94E61"/>
    <w:rPr>
      <w:i/>
      <w:iCs/>
    </w:rPr>
  </w:style>
  <w:style w:type="paragraph" w:customStyle="1" w:styleId="Default">
    <w:name w:val="Default"/>
    <w:rsid w:val="005B34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41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eWeb1">
    <w:name w:val="Normale (Web)1"/>
    <w:basedOn w:val="Normale"/>
    <w:rsid w:val="009B5D61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1021">
              <w:marLeft w:val="0"/>
              <w:marRight w:val="0"/>
              <w:marTop w:val="1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372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86206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09A79-0A98-4C4F-B343-E6C72397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2015-06-29T10:27:00Z</cp:lastPrinted>
  <dcterms:created xsi:type="dcterms:W3CDTF">2015-06-29T10:04:00Z</dcterms:created>
  <dcterms:modified xsi:type="dcterms:W3CDTF">2015-06-29T10:28:00Z</dcterms:modified>
</cp:coreProperties>
</file>